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2826" w14:textId="77777777" w:rsidR="006F3CFC" w:rsidRDefault="00A17AE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6B59" wp14:editId="5E4830F6">
                <wp:simplePos x="0" y="0"/>
                <wp:positionH relativeFrom="column">
                  <wp:posOffset>2382787</wp:posOffset>
                </wp:positionH>
                <wp:positionV relativeFrom="paragraph">
                  <wp:posOffset>3959860</wp:posOffset>
                </wp:positionV>
                <wp:extent cx="3887102" cy="3897931"/>
                <wp:effectExtent l="50800" t="50800" r="50165" b="393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102" cy="3897931"/>
                        </a:xfrm>
                        <a:prstGeom prst="ellipse">
                          <a:avLst/>
                        </a:prstGeom>
                        <a:noFill/>
                        <a:ln w="1111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E93A4" id="Oval 2" o:spid="_x0000_s1026" style="position:absolute;margin-left:187.6pt;margin-top:311.8pt;width:306.05pt;height:3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" filled="f" strokecolor="black [3213]" strokeweight="8.75pt">
                <v:stroke joinstyle="miter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9115" wp14:editId="1F35862F">
                <wp:simplePos x="0" y="0"/>
                <wp:positionH relativeFrom="column">
                  <wp:posOffset>-481263</wp:posOffset>
                </wp:positionH>
                <wp:positionV relativeFrom="paragraph">
                  <wp:posOffset>642620</wp:posOffset>
                </wp:positionV>
                <wp:extent cx="3893118" cy="3885899"/>
                <wp:effectExtent l="50800" t="50800" r="44450" b="514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118" cy="3885899"/>
                        </a:xfrm>
                        <a:prstGeom prst="ellipse">
                          <a:avLst/>
                        </a:prstGeom>
                        <a:noFill/>
                        <a:ln w="1111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D4987" id="Oval 1" o:spid="_x0000_s1026" style="position:absolute;margin-left:-37.9pt;margin-top:50.6pt;width:306.5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" filled="f" strokecolor="black [3213]" strokeweight="8.75pt">
                <v:stroke joinstyle="miter"/>
              </v:oval>
            </w:pict>
          </mc:Fallback>
        </mc:AlternateContent>
      </w:r>
    </w:p>
    <w:sectPr w:rsidR="006F3CFC" w:rsidSect="004E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E4"/>
    <w:rsid w:val="0024601E"/>
    <w:rsid w:val="004E086D"/>
    <w:rsid w:val="00737951"/>
    <w:rsid w:val="00A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7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STONE</dc:creator>
  <cp:keywords/>
  <dc:description/>
  <cp:lastModifiedBy>ROY STONE</cp:lastModifiedBy>
  <cp:revision>1</cp:revision>
  <cp:lastPrinted>2018-10-19T17:37:00Z</cp:lastPrinted>
  <dcterms:created xsi:type="dcterms:W3CDTF">2018-10-19T17:19:00Z</dcterms:created>
  <dcterms:modified xsi:type="dcterms:W3CDTF">2018-10-19T17:53:00Z</dcterms:modified>
</cp:coreProperties>
</file>