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B579" w14:textId="77777777" w:rsidR="009227B0" w:rsidRDefault="009B23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9FA6" wp14:editId="35828217">
                <wp:simplePos x="0" y="0"/>
                <wp:positionH relativeFrom="column">
                  <wp:posOffset>-518847</wp:posOffset>
                </wp:positionH>
                <wp:positionV relativeFrom="paragraph">
                  <wp:posOffset>-570138</wp:posOffset>
                </wp:positionV>
                <wp:extent cx="6858000" cy="9603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859"/>
                              <w:gridCol w:w="2471"/>
                              <w:gridCol w:w="5731"/>
                              <w:gridCol w:w="822"/>
                            </w:tblGrid>
                            <w:tr w:rsidR="009B2305" w14:paraId="3BE93242" w14:textId="77777777" w:rsidTr="001C3F58">
                              <w:trPr>
                                <w:trHeight w:val="617"/>
                              </w:trPr>
                              <w:tc>
                                <w:tcPr>
                                  <w:tcW w:w="619" w:type="dxa"/>
                                </w:tcPr>
                                <w:p w14:paraId="356F6CB6" w14:textId="77777777" w:rsidR="009B2305" w:rsidRDefault="009B2305">
                                  <w:r w:rsidRPr="009B2305">
                                    <w:rPr>
                                      <w:sz w:val="16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EAA42C9" w14:textId="77777777" w:rsidR="009B2305" w:rsidRDefault="009B2305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14:paraId="34D0C321" w14:textId="77777777" w:rsidR="009B2305" w:rsidRDefault="009B2305">
                                  <w: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</w:tcPr>
                                <w:p w14:paraId="4C4CF0F8" w14:textId="77777777" w:rsidR="009B2305" w:rsidRDefault="00454C9E" w:rsidP="009B2305">
                                  <w:pPr>
                                    <w:jc w:val="center"/>
                                  </w:pPr>
                                  <w:r>
                                    <w:t>Reflection</w:t>
                                  </w:r>
                                </w:p>
                                <w:p w14:paraId="47DAA5F9" w14:textId="3E25DFC6" w:rsidR="00454C9E" w:rsidRDefault="00454C9E" w:rsidP="000D034D">
                                  <w:pPr>
                                    <w:jc w:val="center"/>
                                  </w:pPr>
                                  <w:r>
                                    <w:t>Password for</w:t>
                                  </w:r>
                                  <w:r w:rsidR="000D034D">
                                    <w:t xml:space="preserve"> Drawing</w:t>
                                  </w:r>
                                  <w:r>
                                    <w:t xml:space="preserve"> Website </w:t>
                                  </w:r>
                                  <w:r w:rsidR="000D034D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0D034D">
                                    <w:t>OnlineArtV2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2A1E2B42" w14:textId="77777777" w:rsidR="009B2305" w:rsidRDefault="009B2305" w:rsidP="009B2305">
                                  <w:pPr>
                                    <w:jc w:val="center"/>
                                  </w:pPr>
                                  <w:r>
                                    <w:t>Points</w:t>
                                  </w:r>
                                </w:p>
                                <w:p w14:paraId="626E48BC" w14:textId="77777777" w:rsidR="009B2305" w:rsidRDefault="009227B0" w:rsidP="009B2305">
                                  <w:pPr>
                                    <w:jc w:val="center"/>
                                  </w:pPr>
                                  <w:r>
                                    <w:t>1-10</w:t>
                                  </w:r>
                                </w:p>
                              </w:tc>
                            </w:tr>
                            <w:tr w:rsidR="009B2305" w14:paraId="48B94229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7C39DF45" w14:textId="3EC54AB6" w:rsidR="009B2305" w:rsidRDefault="009B2305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375D57" w14:textId="3FCD66E1" w:rsidR="009B2305" w:rsidRDefault="00314276">
                                  <w:r>
                                    <w:t>10-2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14:paraId="0E04B570" w14:textId="6CC23ECD" w:rsidR="009B2305" w:rsidRDefault="000D034D">
                                  <w:r>
                                    <w:t>BCLD, MCLD, G, Shade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</w:tcPr>
                                <w:p w14:paraId="65B15391" w14:textId="72F03AB3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5EDFBF42" w14:textId="302D1416" w:rsidR="009B2305" w:rsidRDefault="009B2305"/>
                              </w:tc>
                            </w:tr>
                            <w:tr w:rsidR="009B2305" w14:paraId="3C381164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062BEA0D" w14:textId="77777777" w:rsidR="009B2305" w:rsidRDefault="009B230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DBEAF51" w14:textId="6619C78B" w:rsidR="009B2305" w:rsidRDefault="001C3F58">
                                  <w:r>
                                    <w:t>10-9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14:paraId="775891E9" w14:textId="42404F51" w:rsidR="009B2305" w:rsidRDefault="000D034D">
                                  <w:proofErr w:type="gramStart"/>
                                  <w:r>
                                    <w:t>B,M</w:t>
                                  </w:r>
                                  <w:proofErr w:type="gramEnd"/>
                                  <w:r>
                                    <w:t>,G, Thumbnails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</w:tcPr>
                                <w:p w14:paraId="1BE28F88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5DA91FDC" w14:textId="77777777" w:rsidR="009B2305" w:rsidRDefault="009B2305"/>
                              </w:tc>
                            </w:tr>
                            <w:tr w:rsidR="009B2305" w14:paraId="171E022D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4DFFF455" w14:textId="77777777" w:rsidR="009B2305" w:rsidRDefault="009B2305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F4D33E6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7FCCE248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7211DB5D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32197EB0" w14:textId="77777777" w:rsidR="009B2305" w:rsidRDefault="009B2305"/>
                              </w:tc>
                            </w:tr>
                            <w:tr w:rsidR="009B2305" w14:paraId="29DA07D4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754642D3" w14:textId="77777777" w:rsidR="009B2305" w:rsidRDefault="009B2305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37E87A0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4825B90D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6A38FCD7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2748AB22" w14:textId="77777777" w:rsidR="009B2305" w:rsidRDefault="009B2305"/>
                              </w:tc>
                            </w:tr>
                            <w:tr w:rsidR="009B2305" w14:paraId="5169B2B9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2C6B06A4" w14:textId="77777777" w:rsidR="009B2305" w:rsidRDefault="009B2305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0EA8504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5FFDB036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225DE594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073D3011" w14:textId="77777777" w:rsidR="009B2305" w:rsidRDefault="009B2305"/>
                              </w:tc>
                            </w:tr>
                            <w:tr w:rsidR="009B2305" w14:paraId="09F2A5E4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5EFA4609" w14:textId="77777777" w:rsidR="009B2305" w:rsidRDefault="009B2305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25DB783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2055FA2D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1D6B652B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3C14EDC6" w14:textId="77777777" w:rsidR="009B2305" w:rsidRDefault="009B2305"/>
                              </w:tc>
                            </w:tr>
                            <w:tr w:rsidR="009B2305" w14:paraId="58D7520C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3CD2D0F4" w14:textId="77777777" w:rsidR="009B2305" w:rsidRDefault="009B2305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A6F229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65A500B5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06191CAA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0C6D515F" w14:textId="77777777" w:rsidR="009B2305" w:rsidRDefault="009B2305"/>
                              </w:tc>
                            </w:tr>
                            <w:tr w:rsidR="009B2305" w14:paraId="0E06F647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57737A76" w14:textId="77777777" w:rsidR="009B2305" w:rsidRDefault="009B2305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42DF47C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7208F6EF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5CF63060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6BAAAEF6" w14:textId="77777777" w:rsidR="009B2305" w:rsidRDefault="009B2305"/>
                              </w:tc>
                            </w:tr>
                            <w:tr w:rsidR="009B2305" w14:paraId="5093151C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3C22AC47" w14:textId="77777777" w:rsidR="009B2305" w:rsidRDefault="009B2305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937F943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13622E2C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3892159E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57541AC0" w14:textId="77777777" w:rsidR="009B2305" w:rsidRDefault="009B2305"/>
                              </w:tc>
                            </w:tr>
                            <w:tr w:rsidR="009B2305" w14:paraId="07060117" w14:textId="77777777" w:rsidTr="009B2305">
                              <w:tc>
                                <w:tcPr>
                                  <w:tcW w:w="619" w:type="dxa"/>
                                </w:tcPr>
                                <w:p w14:paraId="359DB973" w14:textId="77777777" w:rsidR="009B2305" w:rsidRDefault="009B2305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E0484A" w14:textId="77777777" w:rsidR="009B2305" w:rsidRDefault="009B2305"/>
                              </w:tc>
                              <w:tc>
                                <w:tcPr>
                                  <w:tcW w:w="2471" w:type="dxa"/>
                                </w:tcPr>
                                <w:p w14:paraId="7D424513" w14:textId="77777777" w:rsidR="009B2305" w:rsidRDefault="009B2305"/>
                              </w:tc>
                              <w:tc>
                                <w:tcPr>
                                  <w:tcW w:w="5731" w:type="dxa"/>
                                </w:tcPr>
                                <w:p w14:paraId="7260F664" w14:textId="77777777" w:rsidR="009B2305" w:rsidRDefault="009B2305"/>
                              </w:tc>
                              <w:tc>
                                <w:tcPr>
                                  <w:tcW w:w="822" w:type="dxa"/>
                                </w:tcPr>
                                <w:p w14:paraId="0CD94A59" w14:textId="77777777" w:rsidR="009B2305" w:rsidRDefault="009B2305"/>
                              </w:tc>
                            </w:tr>
                            <w:tr w:rsidR="009B2305" w14:paraId="51CA883A" w14:textId="77777777" w:rsidTr="009B2305">
                              <w:tc>
                                <w:tcPr>
                                  <w:tcW w:w="9680" w:type="dxa"/>
                                  <w:gridSpan w:val="4"/>
                                </w:tcPr>
                                <w:p w14:paraId="0C649125" w14:textId="77777777" w:rsidR="009B2305" w:rsidRDefault="009227B0" w:rsidP="009B2305">
                                  <w:pPr>
                                    <w:jc w:val="right"/>
                                  </w:pPr>
                                  <w:r>
                                    <w:t xml:space="preserve">(100 Points possible)                          </w:t>
                                  </w:r>
                                  <w:r w:rsidR="009B2305"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0920FE5A" w14:textId="77777777" w:rsidR="009B2305" w:rsidRDefault="009B2305"/>
                              </w:tc>
                            </w:tr>
                          </w:tbl>
                          <w:p w14:paraId="61D9087D" w14:textId="77777777" w:rsidR="009B2305" w:rsidRPr="009227B0" w:rsidRDefault="009B23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9152"/>
                              <w:gridCol w:w="822"/>
                            </w:tblGrid>
                            <w:tr w:rsidR="009227B0" w14:paraId="6AC0A830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5E278112" w14:textId="77777777" w:rsidR="009227B0" w:rsidRDefault="009227B0">
                                  <w:r>
                                    <w:t>Project 1:  Title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</w:tcPr>
                                <w:p w14:paraId="2C8F6B54" w14:textId="77777777" w:rsidR="009227B0" w:rsidRDefault="009227B0">
                                  <w:r>
                                    <w:t>Points</w:t>
                                  </w:r>
                                </w:p>
                                <w:p w14:paraId="15153C8D" w14:textId="77777777" w:rsidR="009227B0" w:rsidRDefault="009227B0">
                                  <w:r>
                                    <w:t xml:space="preserve"> 1-10</w:t>
                                  </w:r>
                                </w:p>
                              </w:tc>
                            </w:tr>
                            <w:tr w:rsidR="009227B0" w14:paraId="0AD48B74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7C0137C3" w14:textId="0D124F57" w:rsidR="009227B0" w:rsidRDefault="00314276" w:rsidP="0022481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22481D">
                                    <w:t>Value Painting</w:t>
                                  </w:r>
                                  <w:r>
                                    <w:t xml:space="preserve"> </w:t>
                                  </w:r>
                                  <w:r w:rsidR="009227B0"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</w:tcPr>
                                <w:p w14:paraId="55C53D7B" w14:textId="77777777" w:rsidR="009227B0" w:rsidRDefault="009227B0"/>
                              </w:tc>
                            </w:tr>
                            <w:tr w:rsidR="009227B0" w14:paraId="6A94FCC4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16F6869C" w14:textId="77777777" w:rsidR="009B2305" w:rsidRDefault="009B2305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0A96BB42" w14:textId="2F21ADF1" w:rsidR="009B2305" w:rsidRDefault="000D034D">
                                  <w:r>
                                    <w:t>Develop lots of ideas in a form of thumbnails – minimum of four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539A8960" w14:textId="77777777" w:rsidR="009B2305" w:rsidRDefault="009B2305"/>
                              </w:tc>
                            </w:tr>
                            <w:tr w:rsidR="009227B0" w14:paraId="1C96AFB2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70B1E3AF" w14:textId="77777777" w:rsidR="009B2305" w:rsidRDefault="009B230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7378B3C5" w14:textId="3A1ACA79" w:rsidR="009B2305" w:rsidRDefault="000D034D">
                                  <w:r>
                                    <w:t>Look at examples of other works and visual reference (finding or taking pictures) research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78958EDD" w14:textId="77777777" w:rsidR="009B2305" w:rsidRDefault="009B2305"/>
                              </w:tc>
                            </w:tr>
                            <w:tr w:rsidR="009227B0" w14:paraId="7B326C55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5BDEF96F" w14:textId="77777777" w:rsidR="009B2305" w:rsidRDefault="009B2305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1413F2E4" w14:textId="30D64838" w:rsidR="009B2305" w:rsidRDefault="000D034D">
                                  <w:r>
                                    <w:t>Lightly draw the plan on rough draft paper.  Number each value.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5C59C6F4" w14:textId="77777777" w:rsidR="009B2305" w:rsidRDefault="009B2305"/>
                              </w:tc>
                            </w:tr>
                            <w:tr w:rsidR="009227B0" w14:paraId="15AD62CB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5872F615" w14:textId="77777777" w:rsidR="009B2305" w:rsidRDefault="009B2305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4D57718C" w14:textId="279D5207" w:rsidR="009B2305" w:rsidRDefault="000D034D">
                                  <w:r>
                                    <w:t>Transfer or copy to final draft paper.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2EABF39C" w14:textId="77777777" w:rsidR="009B2305" w:rsidRDefault="009B2305"/>
                              </w:tc>
                            </w:tr>
                            <w:tr w:rsidR="009227B0" w14:paraId="3E5DD25C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37B3C549" w14:textId="77777777" w:rsidR="009B2305" w:rsidRDefault="009B2305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06A45C90" w14:textId="709EA48D" w:rsidR="009B2305" w:rsidRDefault="000D034D">
                                  <w:r>
                                    <w:t xml:space="preserve">Shade the five values for each layer.  First top layer is value, the second two and so on… 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6A7FA806" w14:textId="77777777" w:rsidR="009B2305" w:rsidRDefault="009B2305"/>
                              </w:tc>
                            </w:tr>
                            <w:tr w:rsidR="009227B0" w14:paraId="318847AE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305BE7A4" w14:textId="77777777" w:rsidR="009227B0" w:rsidRDefault="009227B0" w:rsidP="009227B0">
                                  <w:pPr>
                                    <w:jc w:val="right"/>
                                  </w:pPr>
                                  <w:r>
                                    <w:t>(50 points possible)                        Total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50D25EB6" w14:textId="77777777" w:rsidR="009227B0" w:rsidRDefault="009227B0"/>
                              </w:tc>
                            </w:tr>
                          </w:tbl>
                          <w:p w14:paraId="5432B6B3" w14:textId="77777777" w:rsidR="009B2305" w:rsidRPr="009227B0" w:rsidRDefault="009B23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9152"/>
                              <w:gridCol w:w="822"/>
                            </w:tblGrid>
                            <w:tr w:rsidR="009227B0" w14:paraId="0E9AA7AC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3897DEB9" w14:textId="77777777" w:rsidR="009227B0" w:rsidRDefault="009227B0" w:rsidP="009227B0">
                                  <w:r>
                                    <w:t>Project 2:  Title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</w:tcPr>
                                <w:p w14:paraId="3548360D" w14:textId="77777777" w:rsidR="009227B0" w:rsidRDefault="009227B0" w:rsidP="009227B0">
                                  <w:r>
                                    <w:t>Points</w:t>
                                  </w:r>
                                </w:p>
                                <w:p w14:paraId="2E4E5835" w14:textId="77777777" w:rsidR="009227B0" w:rsidRDefault="009227B0" w:rsidP="009227B0">
                                  <w:r>
                                    <w:t xml:space="preserve"> 1-10</w:t>
                                  </w:r>
                                </w:p>
                              </w:tc>
                            </w:tr>
                            <w:tr w:rsidR="009227B0" w14:paraId="3D4B20DB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5E1F30B9" w14:textId="78E66B83" w:rsidR="009227B0" w:rsidRDefault="00314276" w:rsidP="0022481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22481D">
                                    <w:t>Color wheel</w:t>
                                  </w:r>
                                  <w:r>
                                    <w:t xml:space="preserve"> </w:t>
                                  </w:r>
                                  <w:r w:rsidR="00A0236B">
                                    <w:t xml:space="preserve">&amp; Birch Tree Painting </w:t>
                                  </w:r>
                                  <w:r w:rsidR="009227B0"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</w:tcPr>
                                <w:p w14:paraId="6D9D0EBB" w14:textId="77777777" w:rsidR="009227B0" w:rsidRDefault="009227B0" w:rsidP="009227B0"/>
                              </w:tc>
                            </w:tr>
                            <w:tr w:rsidR="009227B0" w14:paraId="6905FCEC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06385465" w14:textId="77777777" w:rsidR="009227B0" w:rsidRDefault="009227B0" w:rsidP="009227B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3A0A4A35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37CDB0D7" w14:textId="77777777" w:rsidR="009227B0" w:rsidRDefault="009227B0" w:rsidP="009227B0"/>
                              </w:tc>
                            </w:tr>
                            <w:tr w:rsidR="009227B0" w14:paraId="742BE58B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25C4DB41" w14:textId="77777777" w:rsidR="009227B0" w:rsidRDefault="009227B0" w:rsidP="009227B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0C1C0736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2A4D57BE" w14:textId="77777777" w:rsidR="009227B0" w:rsidRDefault="009227B0" w:rsidP="009227B0"/>
                              </w:tc>
                            </w:tr>
                            <w:tr w:rsidR="009227B0" w14:paraId="158E7335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5311F750" w14:textId="77777777" w:rsidR="009227B0" w:rsidRDefault="009227B0" w:rsidP="009227B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73498E9A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67F0A247" w14:textId="77777777" w:rsidR="009227B0" w:rsidRDefault="009227B0" w:rsidP="009227B0"/>
                              </w:tc>
                            </w:tr>
                            <w:tr w:rsidR="009227B0" w14:paraId="7B419FBE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14E683EF" w14:textId="77777777" w:rsidR="009227B0" w:rsidRDefault="009227B0" w:rsidP="009227B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6A602CD5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06A4CC63" w14:textId="77777777" w:rsidR="009227B0" w:rsidRDefault="009227B0" w:rsidP="009227B0"/>
                              </w:tc>
                            </w:tr>
                            <w:tr w:rsidR="009227B0" w14:paraId="0DE9BAD8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1F9A3B8E" w14:textId="77777777" w:rsidR="009227B0" w:rsidRDefault="009227B0" w:rsidP="009227B0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7AEB700D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3536AF24" w14:textId="77777777" w:rsidR="009227B0" w:rsidRDefault="009227B0" w:rsidP="009227B0"/>
                              </w:tc>
                            </w:tr>
                            <w:tr w:rsidR="009227B0" w14:paraId="589E6EBD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5AB19DE0" w14:textId="77777777" w:rsidR="009227B0" w:rsidRDefault="009227B0" w:rsidP="009227B0">
                                  <w:pPr>
                                    <w:jc w:val="right"/>
                                  </w:pPr>
                                  <w:r>
                                    <w:t>(50 points possible)                        Total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6B02770F" w14:textId="77777777" w:rsidR="009227B0" w:rsidRDefault="009227B0" w:rsidP="009227B0"/>
                              </w:tc>
                            </w:tr>
                          </w:tbl>
                          <w:p w14:paraId="510B1EE7" w14:textId="77777777" w:rsidR="009227B0" w:rsidRPr="009227B0" w:rsidRDefault="00922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9152"/>
                              <w:gridCol w:w="822"/>
                            </w:tblGrid>
                            <w:tr w:rsidR="009227B0" w14:paraId="1724977D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32AD6061" w14:textId="77777777" w:rsidR="009227B0" w:rsidRDefault="009227B0" w:rsidP="009227B0">
                                  <w:r>
                                    <w:t>Project3:   Title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</w:tcPr>
                                <w:p w14:paraId="4057489F" w14:textId="77777777" w:rsidR="009227B0" w:rsidRDefault="009227B0" w:rsidP="009227B0">
                                  <w:r>
                                    <w:t>Points</w:t>
                                  </w:r>
                                </w:p>
                                <w:p w14:paraId="6F89DE5D" w14:textId="77777777" w:rsidR="009227B0" w:rsidRDefault="009227B0" w:rsidP="009227B0">
                                  <w:r>
                                    <w:t xml:space="preserve"> 1-10</w:t>
                                  </w:r>
                                </w:p>
                              </w:tc>
                            </w:tr>
                            <w:tr w:rsidR="009227B0" w14:paraId="0AD57FA4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71D45A11" w14:textId="3AB766F1" w:rsidR="009227B0" w:rsidRDefault="00314276" w:rsidP="009227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A0236B">
                                    <w:t xml:space="preserve">Flat Painting </w:t>
                                  </w:r>
                                  <w:r w:rsidR="009227B0"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</w:tcPr>
                                <w:p w14:paraId="7A903F33" w14:textId="77777777" w:rsidR="009227B0" w:rsidRDefault="009227B0" w:rsidP="009227B0"/>
                              </w:tc>
                            </w:tr>
                            <w:tr w:rsidR="009227B0" w14:paraId="7695CFB7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3B8E70A6" w14:textId="77777777" w:rsidR="009227B0" w:rsidRDefault="009227B0" w:rsidP="009227B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62846160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0B988E3F" w14:textId="77777777" w:rsidR="009227B0" w:rsidRDefault="009227B0" w:rsidP="009227B0"/>
                              </w:tc>
                            </w:tr>
                            <w:tr w:rsidR="009227B0" w14:paraId="3005ED8D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6C4E8E99" w14:textId="77777777" w:rsidR="009227B0" w:rsidRDefault="009227B0" w:rsidP="009227B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1CC16BCF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4351B127" w14:textId="77777777" w:rsidR="009227B0" w:rsidRDefault="009227B0" w:rsidP="009227B0"/>
                              </w:tc>
                            </w:tr>
                            <w:tr w:rsidR="009227B0" w14:paraId="47AF485B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6E76FF87" w14:textId="77777777" w:rsidR="009227B0" w:rsidRDefault="009227B0" w:rsidP="009227B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6635DEEB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3BB5C765" w14:textId="77777777" w:rsidR="009227B0" w:rsidRDefault="009227B0" w:rsidP="009227B0"/>
                              </w:tc>
                            </w:tr>
                            <w:tr w:rsidR="009227B0" w14:paraId="6A1EADC9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2A779CA8" w14:textId="77777777" w:rsidR="009227B0" w:rsidRDefault="009227B0" w:rsidP="009227B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49C1AB74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25DB537D" w14:textId="77777777" w:rsidR="009227B0" w:rsidRDefault="009227B0" w:rsidP="009227B0"/>
                              </w:tc>
                            </w:tr>
                            <w:tr w:rsidR="009227B0" w14:paraId="49E760BB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35FDEDE2" w14:textId="77777777" w:rsidR="009227B0" w:rsidRDefault="009227B0" w:rsidP="009227B0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699BC639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181071B8" w14:textId="77777777" w:rsidR="009227B0" w:rsidRDefault="009227B0" w:rsidP="009227B0"/>
                              </w:tc>
                            </w:tr>
                            <w:tr w:rsidR="009227B0" w14:paraId="53BC007F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4C76CB50" w14:textId="77777777" w:rsidR="009227B0" w:rsidRDefault="009227B0" w:rsidP="009227B0">
                                  <w:pPr>
                                    <w:jc w:val="right"/>
                                  </w:pPr>
                                  <w:r>
                                    <w:t>(50 points possible)                        Total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04628CB0" w14:textId="77777777" w:rsidR="009227B0" w:rsidRDefault="009227B0" w:rsidP="009227B0"/>
                              </w:tc>
                            </w:tr>
                          </w:tbl>
                          <w:p w14:paraId="6E6BE9B1" w14:textId="77777777" w:rsidR="009227B0" w:rsidRPr="009227B0" w:rsidRDefault="00922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9152"/>
                              <w:gridCol w:w="822"/>
                            </w:tblGrid>
                            <w:tr w:rsidR="009227B0" w14:paraId="739072B2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3CF1182C" w14:textId="77777777" w:rsidR="009227B0" w:rsidRDefault="009227B0" w:rsidP="009227B0">
                                  <w:r>
                                    <w:t>Project 4:  Title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</w:tcPr>
                                <w:p w14:paraId="083926FB" w14:textId="77777777" w:rsidR="009227B0" w:rsidRDefault="009227B0" w:rsidP="009227B0">
                                  <w:r>
                                    <w:t>Points</w:t>
                                  </w:r>
                                </w:p>
                                <w:p w14:paraId="13991A3E" w14:textId="77777777" w:rsidR="009227B0" w:rsidRDefault="009227B0" w:rsidP="009227B0">
                                  <w:r>
                                    <w:t xml:space="preserve"> 1-10 </w:t>
                                  </w:r>
                                </w:p>
                              </w:tc>
                            </w:tr>
                            <w:tr w:rsidR="009227B0" w14:paraId="364072A4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078CFD05" w14:textId="6E671564" w:rsidR="009227B0" w:rsidRDefault="00314276" w:rsidP="009227B0">
                                  <w:pPr>
                                    <w:jc w:val="center"/>
                                  </w:pPr>
                                  <w:r>
                                    <w:t xml:space="preserve">Canvas </w:t>
                                  </w:r>
                                  <w:r w:rsidR="00A0236B">
                                    <w:t xml:space="preserve">Expressive &amp; or Realistic </w:t>
                                  </w:r>
                                  <w:r>
                                    <w:t xml:space="preserve">Painting </w:t>
                                  </w:r>
                                  <w:r w:rsidR="009227B0"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</w:tcPr>
                                <w:p w14:paraId="46D36116" w14:textId="77777777" w:rsidR="009227B0" w:rsidRDefault="009227B0" w:rsidP="009227B0"/>
                              </w:tc>
                            </w:tr>
                            <w:tr w:rsidR="009227B0" w14:paraId="065A3474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617ADBC3" w14:textId="77777777" w:rsidR="009227B0" w:rsidRDefault="009227B0" w:rsidP="009227B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414DAE0B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5C1AAC8B" w14:textId="77777777" w:rsidR="009227B0" w:rsidRDefault="009227B0" w:rsidP="009227B0"/>
                              </w:tc>
                            </w:tr>
                            <w:tr w:rsidR="009227B0" w14:paraId="1B8B0BBA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4D9B0574" w14:textId="77777777" w:rsidR="009227B0" w:rsidRDefault="009227B0" w:rsidP="009227B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4F2D1FA3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11238AA8" w14:textId="77777777" w:rsidR="009227B0" w:rsidRDefault="009227B0" w:rsidP="009227B0"/>
                              </w:tc>
                            </w:tr>
                            <w:tr w:rsidR="009227B0" w14:paraId="7B5B234A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404D96FE" w14:textId="77777777" w:rsidR="009227B0" w:rsidRDefault="009227B0" w:rsidP="009227B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7BA65F7E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38AA6115" w14:textId="77777777" w:rsidR="009227B0" w:rsidRDefault="009227B0" w:rsidP="009227B0"/>
                              </w:tc>
                            </w:tr>
                            <w:tr w:rsidR="009227B0" w14:paraId="3F99FC56" w14:textId="77777777" w:rsidTr="009227B0">
                              <w:tc>
                                <w:tcPr>
                                  <w:tcW w:w="528" w:type="dxa"/>
                                </w:tcPr>
                                <w:p w14:paraId="7265C4B7" w14:textId="77777777" w:rsidR="009227B0" w:rsidRDefault="009227B0" w:rsidP="009227B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4538A3FB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28F7A5A2" w14:textId="77777777" w:rsidR="009227B0" w:rsidRDefault="009227B0" w:rsidP="009227B0"/>
                              </w:tc>
                            </w:tr>
                            <w:tr w:rsidR="009227B0" w14:paraId="4FCB330A" w14:textId="77777777" w:rsidTr="009227B0">
                              <w:trPr>
                                <w:trHeight w:val="428"/>
                              </w:trPr>
                              <w:tc>
                                <w:tcPr>
                                  <w:tcW w:w="528" w:type="dxa"/>
                                </w:tcPr>
                                <w:p w14:paraId="117249D5" w14:textId="77777777" w:rsidR="009227B0" w:rsidRDefault="009227B0" w:rsidP="009227B0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2" w:type="dxa"/>
                                </w:tcPr>
                                <w:p w14:paraId="68873B01" w14:textId="77777777" w:rsidR="009227B0" w:rsidRDefault="009227B0" w:rsidP="009227B0"/>
                              </w:tc>
                              <w:tc>
                                <w:tcPr>
                                  <w:tcW w:w="822" w:type="dxa"/>
                                </w:tcPr>
                                <w:p w14:paraId="26EF9245" w14:textId="77777777" w:rsidR="009227B0" w:rsidRDefault="009227B0" w:rsidP="009227B0"/>
                              </w:tc>
                            </w:tr>
                            <w:tr w:rsidR="009227B0" w14:paraId="3E15BCD7" w14:textId="77777777" w:rsidTr="009227B0">
                              <w:tc>
                                <w:tcPr>
                                  <w:tcW w:w="9680" w:type="dxa"/>
                                  <w:gridSpan w:val="2"/>
                                </w:tcPr>
                                <w:p w14:paraId="4171D588" w14:textId="77777777" w:rsidR="009227B0" w:rsidRDefault="009227B0" w:rsidP="009227B0">
                                  <w:pPr>
                                    <w:jc w:val="right"/>
                                  </w:pPr>
                                  <w:r>
                                    <w:t>(50 points possible)                        Total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4719A683" w14:textId="77777777" w:rsidR="009227B0" w:rsidRDefault="009227B0" w:rsidP="009227B0"/>
                              </w:tc>
                            </w:tr>
                          </w:tbl>
                          <w:p w14:paraId="62FA685C" w14:textId="77777777" w:rsidR="009227B0" w:rsidRDefault="009227B0"/>
                          <w:p w14:paraId="3B826C9C" w14:textId="77777777" w:rsidR="009227B0" w:rsidRDefault="00922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9FA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0.85pt;margin-top:-44.85pt;width:540pt;height:75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859"/>
                        <w:gridCol w:w="2471"/>
                        <w:gridCol w:w="5731"/>
                        <w:gridCol w:w="822"/>
                      </w:tblGrid>
                      <w:tr w:rsidR="009B2305" w14:paraId="3BE93242" w14:textId="77777777" w:rsidTr="001C3F58">
                        <w:trPr>
                          <w:trHeight w:val="617"/>
                        </w:trPr>
                        <w:tc>
                          <w:tcPr>
                            <w:tcW w:w="619" w:type="dxa"/>
                          </w:tcPr>
                          <w:p w14:paraId="356F6CB6" w14:textId="77777777" w:rsidR="009B2305" w:rsidRDefault="009B2305">
                            <w:r w:rsidRPr="009B2305">
                              <w:rPr>
                                <w:sz w:val="16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EAA42C9" w14:textId="77777777" w:rsidR="009B2305" w:rsidRDefault="009B2305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71" w:type="dxa"/>
                          </w:tcPr>
                          <w:p w14:paraId="34D0C321" w14:textId="77777777" w:rsidR="009B2305" w:rsidRDefault="009B2305">
                            <w:r>
                              <w:t>Assignment</w:t>
                            </w:r>
                          </w:p>
                        </w:tc>
                        <w:tc>
                          <w:tcPr>
                            <w:tcW w:w="5731" w:type="dxa"/>
                          </w:tcPr>
                          <w:p w14:paraId="4C4CF0F8" w14:textId="77777777" w:rsidR="009B2305" w:rsidRDefault="00454C9E" w:rsidP="009B2305">
                            <w:pPr>
                              <w:jc w:val="center"/>
                            </w:pPr>
                            <w:r>
                              <w:t>Reflection</w:t>
                            </w:r>
                          </w:p>
                          <w:p w14:paraId="47DAA5F9" w14:textId="3E25DFC6" w:rsidR="00454C9E" w:rsidRDefault="00454C9E" w:rsidP="000D034D">
                            <w:pPr>
                              <w:jc w:val="center"/>
                            </w:pPr>
                            <w:r>
                              <w:t>Password for</w:t>
                            </w:r>
                            <w:r w:rsidR="000D034D">
                              <w:t xml:space="preserve"> Drawing</w:t>
                            </w:r>
                            <w:r>
                              <w:t xml:space="preserve"> Website </w:t>
                            </w:r>
                            <w:r w:rsidR="000D034D">
                              <w:t>–</w:t>
                            </w:r>
                            <w:r>
                              <w:t xml:space="preserve"> </w:t>
                            </w:r>
                            <w:r w:rsidR="000D034D">
                              <w:t>OnlineArtV2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2A1E2B42" w14:textId="77777777" w:rsidR="009B2305" w:rsidRDefault="009B2305" w:rsidP="009B2305">
                            <w:pPr>
                              <w:jc w:val="center"/>
                            </w:pPr>
                            <w:r>
                              <w:t>Points</w:t>
                            </w:r>
                          </w:p>
                          <w:p w14:paraId="626E48BC" w14:textId="77777777" w:rsidR="009B2305" w:rsidRDefault="009227B0" w:rsidP="009B2305">
                            <w:pPr>
                              <w:jc w:val="center"/>
                            </w:pPr>
                            <w:r>
                              <w:t>1-10</w:t>
                            </w:r>
                          </w:p>
                        </w:tc>
                      </w:tr>
                      <w:tr w:rsidR="009B2305" w14:paraId="48B94229" w14:textId="77777777" w:rsidTr="009B2305">
                        <w:tc>
                          <w:tcPr>
                            <w:tcW w:w="619" w:type="dxa"/>
                          </w:tcPr>
                          <w:p w14:paraId="7C39DF45" w14:textId="3EC54AB6" w:rsidR="009B2305" w:rsidRDefault="009B2305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375D57" w14:textId="3FCD66E1" w:rsidR="009B2305" w:rsidRDefault="00314276">
                            <w:r>
                              <w:t>10-2</w:t>
                            </w:r>
                          </w:p>
                        </w:tc>
                        <w:tc>
                          <w:tcPr>
                            <w:tcW w:w="2471" w:type="dxa"/>
                          </w:tcPr>
                          <w:p w14:paraId="0E04B570" w14:textId="6CC23ECD" w:rsidR="009B2305" w:rsidRDefault="000D034D">
                            <w:r>
                              <w:t>BCLD, MCLD, G, Shade</w:t>
                            </w:r>
                          </w:p>
                        </w:tc>
                        <w:tc>
                          <w:tcPr>
                            <w:tcW w:w="5731" w:type="dxa"/>
                          </w:tcPr>
                          <w:p w14:paraId="65B15391" w14:textId="72F03AB3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5EDFBF42" w14:textId="302D1416" w:rsidR="009B2305" w:rsidRDefault="009B2305"/>
                        </w:tc>
                      </w:tr>
                      <w:tr w:rsidR="009B2305" w14:paraId="3C381164" w14:textId="77777777" w:rsidTr="009B2305">
                        <w:tc>
                          <w:tcPr>
                            <w:tcW w:w="619" w:type="dxa"/>
                          </w:tcPr>
                          <w:p w14:paraId="062BEA0D" w14:textId="77777777" w:rsidR="009B2305" w:rsidRDefault="009B2305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DBEAF51" w14:textId="6619C78B" w:rsidR="009B2305" w:rsidRDefault="001C3F58">
                            <w:r>
                              <w:t>10-9</w:t>
                            </w:r>
                          </w:p>
                        </w:tc>
                        <w:tc>
                          <w:tcPr>
                            <w:tcW w:w="2471" w:type="dxa"/>
                          </w:tcPr>
                          <w:p w14:paraId="775891E9" w14:textId="42404F51" w:rsidR="009B2305" w:rsidRDefault="000D034D">
                            <w:proofErr w:type="gramStart"/>
                            <w:r>
                              <w:t>B,M</w:t>
                            </w:r>
                            <w:proofErr w:type="gramEnd"/>
                            <w:r>
                              <w:t>,G, Thumbnails</w:t>
                            </w:r>
                          </w:p>
                        </w:tc>
                        <w:tc>
                          <w:tcPr>
                            <w:tcW w:w="5731" w:type="dxa"/>
                          </w:tcPr>
                          <w:p w14:paraId="1BE28F88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5DA91FDC" w14:textId="77777777" w:rsidR="009B2305" w:rsidRDefault="009B2305"/>
                        </w:tc>
                      </w:tr>
                      <w:tr w:rsidR="009B2305" w14:paraId="171E022D" w14:textId="77777777" w:rsidTr="009B2305">
                        <w:tc>
                          <w:tcPr>
                            <w:tcW w:w="619" w:type="dxa"/>
                          </w:tcPr>
                          <w:p w14:paraId="4DFFF455" w14:textId="77777777" w:rsidR="009B2305" w:rsidRDefault="009B2305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F4D33E6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7FCCE248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7211DB5D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32197EB0" w14:textId="77777777" w:rsidR="009B2305" w:rsidRDefault="009B2305"/>
                        </w:tc>
                      </w:tr>
                      <w:tr w:rsidR="009B2305" w14:paraId="29DA07D4" w14:textId="77777777" w:rsidTr="009B2305">
                        <w:tc>
                          <w:tcPr>
                            <w:tcW w:w="619" w:type="dxa"/>
                          </w:tcPr>
                          <w:p w14:paraId="754642D3" w14:textId="77777777" w:rsidR="009B2305" w:rsidRDefault="009B2305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37E87A0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4825B90D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6A38FCD7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2748AB22" w14:textId="77777777" w:rsidR="009B2305" w:rsidRDefault="009B2305"/>
                        </w:tc>
                      </w:tr>
                      <w:tr w:rsidR="009B2305" w14:paraId="5169B2B9" w14:textId="77777777" w:rsidTr="009B2305">
                        <w:tc>
                          <w:tcPr>
                            <w:tcW w:w="619" w:type="dxa"/>
                          </w:tcPr>
                          <w:p w14:paraId="2C6B06A4" w14:textId="77777777" w:rsidR="009B2305" w:rsidRDefault="009B2305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0EA8504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5FFDB036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225DE594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073D3011" w14:textId="77777777" w:rsidR="009B2305" w:rsidRDefault="009B2305"/>
                        </w:tc>
                      </w:tr>
                      <w:tr w:rsidR="009B2305" w14:paraId="09F2A5E4" w14:textId="77777777" w:rsidTr="009B2305">
                        <w:tc>
                          <w:tcPr>
                            <w:tcW w:w="619" w:type="dxa"/>
                          </w:tcPr>
                          <w:p w14:paraId="5EFA4609" w14:textId="77777777" w:rsidR="009B2305" w:rsidRDefault="009B2305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25DB783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2055FA2D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1D6B652B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3C14EDC6" w14:textId="77777777" w:rsidR="009B2305" w:rsidRDefault="009B2305"/>
                        </w:tc>
                      </w:tr>
                      <w:tr w:rsidR="009B2305" w14:paraId="58D7520C" w14:textId="77777777" w:rsidTr="009B2305">
                        <w:tc>
                          <w:tcPr>
                            <w:tcW w:w="619" w:type="dxa"/>
                          </w:tcPr>
                          <w:p w14:paraId="3CD2D0F4" w14:textId="77777777" w:rsidR="009B2305" w:rsidRDefault="009B2305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A6F229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65A500B5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06191CAA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0C6D515F" w14:textId="77777777" w:rsidR="009B2305" w:rsidRDefault="009B2305"/>
                        </w:tc>
                      </w:tr>
                      <w:tr w:rsidR="009B2305" w14:paraId="0E06F647" w14:textId="77777777" w:rsidTr="009B2305">
                        <w:tc>
                          <w:tcPr>
                            <w:tcW w:w="619" w:type="dxa"/>
                          </w:tcPr>
                          <w:p w14:paraId="57737A76" w14:textId="77777777" w:rsidR="009B2305" w:rsidRDefault="009B2305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42DF47C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7208F6EF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5CF63060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6BAAAEF6" w14:textId="77777777" w:rsidR="009B2305" w:rsidRDefault="009B2305"/>
                        </w:tc>
                      </w:tr>
                      <w:tr w:rsidR="009B2305" w14:paraId="5093151C" w14:textId="77777777" w:rsidTr="009B2305">
                        <w:tc>
                          <w:tcPr>
                            <w:tcW w:w="619" w:type="dxa"/>
                          </w:tcPr>
                          <w:p w14:paraId="3C22AC47" w14:textId="77777777" w:rsidR="009B2305" w:rsidRDefault="009B2305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937F943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13622E2C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3892159E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57541AC0" w14:textId="77777777" w:rsidR="009B2305" w:rsidRDefault="009B2305"/>
                        </w:tc>
                      </w:tr>
                      <w:tr w:rsidR="009B2305" w14:paraId="07060117" w14:textId="77777777" w:rsidTr="009B2305">
                        <w:tc>
                          <w:tcPr>
                            <w:tcW w:w="619" w:type="dxa"/>
                          </w:tcPr>
                          <w:p w14:paraId="359DB973" w14:textId="77777777" w:rsidR="009B2305" w:rsidRDefault="009B2305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E0484A" w14:textId="77777777" w:rsidR="009B2305" w:rsidRDefault="009B2305"/>
                        </w:tc>
                        <w:tc>
                          <w:tcPr>
                            <w:tcW w:w="2471" w:type="dxa"/>
                          </w:tcPr>
                          <w:p w14:paraId="7D424513" w14:textId="77777777" w:rsidR="009B2305" w:rsidRDefault="009B2305"/>
                        </w:tc>
                        <w:tc>
                          <w:tcPr>
                            <w:tcW w:w="5731" w:type="dxa"/>
                          </w:tcPr>
                          <w:p w14:paraId="7260F664" w14:textId="77777777" w:rsidR="009B2305" w:rsidRDefault="009B2305"/>
                        </w:tc>
                        <w:tc>
                          <w:tcPr>
                            <w:tcW w:w="822" w:type="dxa"/>
                          </w:tcPr>
                          <w:p w14:paraId="0CD94A59" w14:textId="77777777" w:rsidR="009B2305" w:rsidRDefault="009B2305"/>
                        </w:tc>
                      </w:tr>
                      <w:tr w:rsidR="009B2305" w14:paraId="51CA883A" w14:textId="77777777" w:rsidTr="009B2305">
                        <w:tc>
                          <w:tcPr>
                            <w:tcW w:w="9680" w:type="dxa"/>
                            <w:gridSpan w:val="4"/>
                          </w:tcPr>
                          <w:p w14:paraId="0C649125" w14:textId="77777777" w:rsidR="009B2305" w:rsidRDefault="009227B0" w:rsidP="009B2305">
                            <w:pPr>
                              <w:jc w:val="right"/>
                            </w:pPr>
                            <w:r>
                              <w:t xml:space="preserve">(100 Points possible)                          </w:t>
                            </w:r>
                            <w:r w:rsidR="009B2305">
                              <w:t>Total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0920FE5A" w14:textId="77777777" w:rsidR="009B2305" w:rsidRDefault="009B2305"/>
                        </w:tc>
                      </w:tr>
                    </w:tbl>
                    <w:p w14:paraId="61D9087D" w14:textId="77777777" w:rsidR="009B2305" w:rsidRPr="009227B0" w:rsidRDefault="009B2305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9152"/>
                        <w:gridCol w:w="822"/>
                      </w:tblGrid>
                      <w:tr w:rsidR="009227B0" w14:paraId="6AC0A830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5E278112" w14:textId="77777777" w:rsidR="009227B0" w:rsidRDefault="009227B0">
                            <w:r>
                              <w:t>Project 1:  Title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</w:tcPr>
                          <w:p w14:paraId="2C8F6B54" w14:textId="77777777" w:rsidR="009227B0" w:rsidRDefault="009227B0">
                            <w:r>
                              <w:t>Points</w:t>
                            </w:r>
                          </w:p>
                          <w:p w14:paraId="15153C8D" w14:textId="77777777" w:rsidR="009227B0" w:rsidRDefault="009227B0">
                            <w:r>
                              <w:t xml:space="preserve"> 1-10</w:t>
                            </w:r>
                          </w:p>
                        </w:tc>
                      </w:tr>
                      <w:tr w:rsidR="009227B0" w14:paraId="0AD48B74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7C0137C3" w14:textId="0D124F57" w:rsidR="009227B0" w:rsidRDefault="00314276" w:rsidP="002248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2481D">
                              <w:t>Value Painting</w:t>
                            </w:r>
                            <w:r>
                              <w:t xml:space="preserve"> </w:t>
                            </w:r>
                            <w:r w:rsidR="009227B0">
                              <w:t>Criteria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</w:tcPr>
                          <w:p w14:paraId="55C53D7B" w14:textId="77777777" w:rsidR="009227B0" w:rsidRDefault="009227B0"/>
                        </w:tc>
                      </w:tr>
                      <w:tr w:rsidR="009227B0" w14:paraId="6A94FCC4" w14:textId="77777777" w:rsidTr="009227B0">
                        <w:tc>
                          <w:tcPr>
                            <w:tcW w:w="528" w:type="dxa"/>
                          </w:tcPr>
                          <w:p w14:paraId="16F6869C" w14:textId="77777777" w:rsidR="009B2305" w:rsidRDefault="009B2305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0A96BB42" w14:textId="2F21ADF1" w:rsidR="009B2305" w:rsidRDefault="000D034D">
                            <w:r>
                              <w:t>Develop lots of ideas in a form of thumbnails – minimum of four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539A8960" w14:textId="77777777" w:rsidR="009B2305" w:rsidRDefault="009B2305"/>
                        </w:tc>
                      </w:tr>
                      <w:tr w:rsidR="009227B0" w14:paraId="1C96AFB2" w14:textId="77777777" w:rsidTr="009227B0">
                        <w:tc>
                          <w:tcPr>
                            <w:tcW w:w="528" w:type="dxa"/>
                          </w:tcPr>
                          <w:p w14:paraId="70B1E3AF" w14:textId="77777777" w:rsidR="009B2305" w:rsidRDefault="009B2305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7378B3C5" w14:textId="3A1ACA79" w:rsidR="009B2305" w:rsidRDefault="000D034D">
                            <w:r>
                              <w:t>Look at examples of other works and visual reference (finding or taking pictures) research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78958EDD" w14:textId="77777777" w:rsidR="009B2305" w:rsidRDefault="009B2305"/>
                        </w:tc>
                      </w:tr>
                      <w:tr w:rsidR="009227B0" w14:paraId="7B326C55" w14:textId="77777777" w:rsidTr="009227B0">
                        <w:tc>
                          <w:tcPr>
                            <w:tcW w:w="528" w:type="dxa"/>
                          </w:tcPr>
                          <w:p w14:paraId="5BDEF96F" w14:textId="77777777" w:rsidR="009B2305" w:rsidRDefault="009B2305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1413F2E4" w14:textId="30D64838" w:rsidR="009B2305" w:rsidRDefault="000D034D">
                            <w:r>
                              <w:t>Lightly draw the plan on rough draft paper.  Number each value.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5C59C6F4" w14:textId="77777777" w:rsidR="009B2305" w:rsidRDefault="009B2305"/>
                        </w:tc>
                      </w:tr>
                      <w:tr w:rsidR="009227B0" w14:paraId="15AD62CB" w14:textId="77777777" w:rsidTr="009227B0">
                        <w:tc>
                          <w:tcPr>
                            <w:tcW w:w="528" w:type="dxa"/>
                          </w:tcPr>
                          <w:p w14:paraId="5872F615" w14:textId="77777777" w:rsidR="009B2305" w:rsidRDefault="009B2305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4D57718C" w14:textId="279D5207" w:rsidR="009B2305" w:rsidRDefault="000D034D">
                            <w:r>
                              <w:t>Transfer or copy to final draft paper.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2EABF39C" w14:textId="77777777" w:rsidR="009B2305" w:rsidRDefault="009B2305"/>
                        </w:tc>
                      </w:tr>
                      <w:tr w:rsidR="009227B0" w14:paraId="3E5DD25C" w14:textId="77777777" w:rsidTr="009227B0">
                        <w:tc>
                          <w:tcPr>
                            <w:tcW w:w="528" w:type="dxa"/>
                          </w:tcPr>
                          <w:p w14:paraId="37B3C549" w14:textId="77777777" w:rsidR="009B2305" w:rsidRDefault="009B2305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06A45C90" w14:textId="709EA48D" w:rsidR="009B2305" w:rsidRDefault="000D034D">
                            <w:r>
                              <w:t xml:space="preserve">Shade the five values for each layer.  First top layer is value, the second two and so on… 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6A7FA806" w14:textId="77777777" w:rsidR="009B2305" w:rsidRDefault="009B2305"/>
                        </w:tc>
                      </w:tr>
                      <w:tr w:rsidR="009227B0" w14:paraId="318847AE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305BE7A4" w14:textId="77777777" w:rsidR="009227B0" w:rsidRDefault="009227B0" w:rsidP="009227B0">
                            <w:pPr>
                              <w:jc w:val="right"/>
                            </w:pPr>
                            <w:r>
                              <w:t>(50 points possible)                        Total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50D25EB6" w14:textId="77777777" w:rsidR="009227B0" w:rsidRDefault="009227B0"/>
                        </w:tc>
                      </w:tr>
                    </w:tbl>
                    <w:p w14:paraId="5432B6B3" w14:textId="77777777" w:rsidR="009B2305" w:rsidRPr="009227B0" w:rsidRDefault="009B2305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9152"/>
                        <w:gridCol w:w="822"/>
                      </w:tblGrid>
                      <w:tr w:rsidR="009227B0" w14:paraId="0E9AA7AC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3897DEB9" w14:textId="77777777" w:rsidR="009227B0" w:rsidRDefault="009227B0" w:rsidP="009227B0">
                            <w:r>
                              <w:t>Project 2:  Title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</w:tcPr>
                          <w:p w14:paraId="3548360D" w14:textId="77777777" w:rsidR="009227B0" w:rsidRDefault="009227B0" w:rsidP="009227B0">
                            <w:r>
                              <w:t>Points</w:t>
                            </w:r>
                          </w:p>
                          <w:p w14:paraId="2E4E5835" w14:textId="77777777" w:rsidR="009227B0" w:rsidRDefault="009227B0" w:rsidP="009227B0">
                            <w:r>
                              <w:t xml:space="preserve"> 1-10</w:t>
                            </w:r>
                          </w:p>
                        </w:tc>
                      </w:tr>
                      <w:tr w:rsidR="009227B0" w14:paraId="3D4B20DB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5E1F30B9" w14:textId="78E66B83" w:rsidR="009227B0" w:rsidRDefault="00314276" w:rsidP="002248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2481D">
                              <w:t>Color wheel</w:t>
                            </w:r>
                            <w:r>
                              <w:t xml:space="preserve"> </w:t>
                            </w:r>
                            <w:r w:rsidR="00A0236B">
                              <w:t xml:space="preserve">&amp; Birch Tree Painting </w:t>
                            </w:r>
                            <w:r w:rsidR="009227B0">
                              <w:t>Criteria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</w:tcPr>
                          <w:p w14:paraId="6D9D0EBB" w14:textId="77777777" w:rsidR="009227B0" w:rsidRDefault="009227B0" w:rsidP="009227B0"/>
                        </w:tc>
                      </w:tr>
                      <w:tr w:rsidR="009227B0" w14:paraId="6905FCEC" w14:textId="77777777" w:rsidTr="009227B0">
                        <w:tc>
                          <w:tcPr>
                            <w:tcW w:w="528" w:type="dxa"/>
                          </w:tcPr>
                          <w:p w14:paraId="06385465" w14:textId="77777777" w:rsidR="009227B0" w:rsidRDefault="009227B0" w:rsidP="009227B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3A0A4A35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37CDB0D7" w14:textId="77777777" w:rsidR="009227B0" w:rsidRDefault="009227B0" w:rsidP="009227B0"/>
                        </w:tc>
                      </w:tr>
                      <w:tr w:rsidR="009227B0" w14:paraId="742BE58B" w14:textId="77777777" w:rsidTr="009227B0">
                        <w:tc>
                          <w:tcPr>
                            <w:tcW w:w="528" w:type="dxa"/>
                          </w:tcPr>
                          <w:p w14:paraId="25C4DB41" w14:textId="77777777" w:rsidR="009227B0" w:rsidRDefault="009227B0" w:rsidP="009227B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0C1C0736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2A4D57BE" w14:textId="77777777" w:rsidR="009227B0" w:rsidRDefault="009227B0" w:rsidP="009227B0"/>
                        </w:tc>
                      </w:tr>
                      <w:tr w:rsidR="009227B0" w14:paraId="158E7335" w14:textId="77777777" w:rsidTr="009227B0">
                        <w:tc>
                          <w:tcPr>
                            <w:tcW w:w="528" w:type="dxa"/>
                          </w:tcPr>
                          <w:p w14:paraId="5311F750" w14:textId="77777777" w:rsidR="009227B0" w:rsidRDefault="009227B0" w:rsidP="009227B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73498E9A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67F0A247" w14:textId="77777777" w:rsidR="009227B0" w:rsidRDefault="009227B0" w:rsidP="009227B0"/>
                        </w:tc>
                      </w:tr>
                      <w:tr w:rsidR="009227B0" w14:paraId="7B419FBE" w14:textId="77777777" w:rsidTr="009227B0">
                        <w:tc>
                          <w:tcPr>
                            <w:tcW w:w="528" w:type="dxa"/>
                          </w:tcPr>
                          <w:p w14:paraId="14E683EF" w14:textId="77777777" w:rsidR="009227B0" w:rsidRDefault="009227B0" w:rsidP="009227B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6A602CD5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06A4CC63" w14:textId="77777777" w:rsidR="009227B0" w:rsidRDefault="009227B0" w:rsidP="009227B0"/>
                        </w:tc>
                      </w:tr>
                      <w:tr w:rsidR="009227B0" w14:paraId="0DE9BAD8" w14:textId="77777777" w:rsidTr="009227B0">
                        <w:tc>
                          <w:tcPr>
                            <w:tcW w:w="528" w:type="dxa"/>
                          </w:tcPr>
                          <w:p w14:paraId="1F9A3B8E" w14:textId="77777777" w:rsidR="009227B0" w:rsidRDefault="009227B0" w:rsidP="009227B0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7AEB700D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3536AF24" w14:textId="77777777" w:rsidR="009227B0" w:rsidRDefault="009227B0" w:rsidP="009227B0"/>
                        </w:tc>
                      </w:tr>
                      <w:tr w:rsidR="009227B0" w14:paraId="589E6EBD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5AB19DE0" w14:textId="77777777" w:rsidR="009227B0" w:rsidRDefault="009227B0" w:rsidP="009227B0">
                            <w:pPr>
                              <w:jc w:val="right"/>
                            </w:pPr>
                            <w:r>
                              <w:t>(50 points possible)                        Total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6B02770F" w14:textId="77777777" w:rsidR="009227B0" w:rsidRDefault="009227B0" w:rsidP="009227B0"/>
                        </w:tc>
                      </w:tr>
                    </w:tbl>
                    <w:p w14:paraId="510B1EE7" w14:textId="77777777" w:rsidR="009227B0" w:rsidRPr="009227B0" w:rsidRDefault="009227B0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9152"/>
                        <w:gridCol w:w="822"/>
                      </w:tblGrid>
                      <w:tr w:rsidR="009227B0" w14:paraId="1724977D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32AD6061" w14:textId="77777777" w:rsidR="009227B0" w:rsidRDefault="009227B0" w:rsidP="009227B0">
                            <w:r>
                              <w:t>Project3:   Title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</w:tcPr>
                          <w:p w14:paraId="4057489F" w14:textId="77777777" w:rsidR="009227B0" w:rsidRDefault="009227B0" w:rsidP="009227B0">
                            <w:r>
                              <w:t>Points</w:t>
                            </w:r>
                          </w:p>
                          <w:p w14:paraId="6F89DE5D" w14:textId="77777777" w:rsidR="009227B0" w:rsidRDefault="009227B0" w:rsidP="009227B0">
                            <w:r>
                              <w:t xml:space="preserve"> 1-10</w:t>
                            </w:r>
                          </w:p>
                        </w:tc>
                      </w:tr>
                      <w:tr w:rsidR="009227B0" w14:paraId="0AD57FA4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71D45A11" w14:textId="3AB766F1" w:rsidR="009227B0" w:rsidRDefault="00314276" w:rsidP="009227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0236B">
                              <w:t xml:space="preserve">Flat Painting </w:t>
                            </w:r>
                            <w:r w:rsidR="009227B0">
                              <w:t>Criteria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</w:tcPr>
                          <w:p w14:paraId="7A903F33" w14:textId="77777777" w:rsidR="009227B0" w:rsidRDefault="009227B0" w:rsidP="009227B0"/>
                        </w:tc>
                      </w:tr>
                      <w:tr w:rsidR="009227B0" w14:paraId="7695CFB7" w14:textId="77777777" w:rsidTr="009227B0">
                        <w:tc>
                          <w:tcPr>
                            <w:tcW w:w="528" w:type="dxa"/>
                          </w:tcPr>
                          <w:p w14:paraId="3B8E70A6" w14:textId="77777777" w:rsidR="009227B0" w:rsidRDefault="009227B0" w:rsidP="009227B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62846160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0B988E3F" w14:textId="77777777" w:rsidR="009227B0" w:rsidRDefault="009227B0" w:rsidP="009227B0"/>
                        </w:tc>
                      </w:tr>
                      <w:tr w:rsidR="009227B0" w14:paraId="3005ED8D" w14:textId="77777777" w:rsidTr="009227B0">
                        <w:tc>
                          <w:tcPr>
                            <w:tcW w:w="528" w:type="dxa"/>
                          </w:tcPr>
                          <w:p w14:paraId="6C4E8E99" w14:textId="77777777" w:rsidR="009227B0" w:rsidRDefault="009227B0" w:rsidP="009227B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1CC16BCF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4351B127" w14:textId="77777777" w:rsidR="009227B0" w:rsidRDefault="009227B0" w:rsidP="009227B0"/>
                        </w:tc>
                      </w:tr>
                      <w:tr w:rsidR="009227B0" w14:paraId="47AF485B" w14:textId="77777777" w:rsidTr="009227B0">
                        <w:tc>
                          <w:tcPr>
                            <w:tcW w:w="528" w:type="dxa"/>
                          </w:tcPr>
                          <w:p w14:paraId="6E76FF87" w14:textId="77777777" w:rsidR="009227B0" w:rsidRDefault="009227B0" w:rsidP="009227B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6635DEEB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3BB5C765" w14:textId="77777777" w:rsidR="009227B0" w:rsidRDefault="009227B0" w:rsidP="009227B0"/>
                        </w:tc>
                      </w:tr>
                      <w:tr w:rsidR="009227B0" w14:paraId="6A1EADC9" w14:textId="77777777" w:rsidTr="009227B0">
                        <w:tc>
                          <w:tcPr>
                            <w:tcW w:w="528" w:type="dxa"/>
                          </w:tcPr>
                          <w:p w14:paraId="2A779CA8" w14:textId="77777777" w:rsidR="009227B0" w:rsidRDefault="009227B0" w:rsidP="009227B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49C1AB74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25DB537D" w14:textId="77777777" w:rsidR="009227B0" w:rsidRDefault="009227B0" w:rsidP="009227B0"/>
                        </w:tc>
                      </w:tr>
                      <w:tr w:rsidR="009227B0" w14:paraId="49E760BB" w14:textId="77777777" w:rsidTr="009227B0">
                        <w:tc>
                          <w:tcPr>
                            <w:tcW w:w="528" w:type="dxa"/>
                          </w:tcPr>
                          <w:p w14:paraId="35FDEDE2" w14:textId="77777777" w:rsidR="009227B0" w:rsidRDefault="009227B0" w:rsidP="009227B0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699BC639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181071B8" w14:textId="77777777" w:rsidR="009227B0" w:rsidRDefault="009227B0" w:rsidP="009227B0"/>
                        </w:tc>
                      </w:tr>
                      <w:tr w:rsidR="009227B0" w14:paraId="53BC007F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4C76CB50" w14:textId="77777777" w:rsidR="009227B0" w:rsidRDefault="009227B0" w:rsidP="009227B0">
                            <w:pPr>
                              <w:jc w:val="right"/>
                            </w:pPr>
                            <w:r>
                              <w:t>(50 points possible)                        Total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04628CB0" w14:textId="77777777" w:rsidR="009227B0" w:rsidRDefault="009227B0" w:rsidP="009227B0"/>
                        </w:tc>
                      </w:tr>
                    </w:tbl>
                    <w:p w14:paraId="6E6BE9B1" w14:textId="77777777" w:rsidR="009227B0" w:rsidRPr="009227B0" w:rsidRDefault="009227B0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9152"/>
                        <w:gridCol w:w="822"/>
                      </w:tblGrid>
                      <w:tr w:rsidR="009227B0" w14:paraId="739072B2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3CF1182C" w14:textId="77777777" w:rsidR="009227B0" w:rsidRDefault="009227B0" w:rsidP="009227B0">
                            <w:r>
                              <w:t>Project 4:  Title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</w:tcPr>
                          <w:p w14:paraId="083926FB" w14:textId="77777777" w:rsidR="009227B0" w:rsidRDefault="009227B0" w:rsidP="009227B0">
                            <w:r>
                              <w:t>Points</w:t>
                            </w:r>
                          </w:p>
                          <w:p w14:paraId="13991A3E" w14:textId="77777777" w:rsidR="009227B0" w:rsidRDefault="009227B0" w:rsidP="009227B0">
                            <w:r>
                              <w:t xml:space="preserve"> 1-10 </w:t>
                            </w:r>
                          </w:p>
                        </w:tc>
                      </w:tr>
                      <w:tr w:rsidR="009227B0" w14:paraId="364072A4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078CFD05" w14:textId="6E671564" w:rsidR="009227B0" w:rsidRDefault="00314276" w:rsidP="009227B0">
                            <w:pPr>
                              <w:jc w:val="center"/>
                            </w:pPr>
                            <w:r>
                              <w:t xml:space="preserve">Canvas </w:t>
                            </w:r>
                            <w:r w:rsidR="00A0236B">
                              <w:t xml:space="preserve">Expressive &amp; or Realistic </w:t>
                            </w:r>
                            <w:r>
                              <w:t xml:space="preserve">Painting </w:t>
                            </w:r>
                            <w:r w:rsidR="009227B0">
                              <w:t>Criteria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</w:tcPr>
                          <w:p w14:paraId="46D36116" w14:textId="77777777" w:rsidR="009227B0" w:rsidRDefault="009227B0" w:rsidP="009227B0"/>
                        </w:tc>
                      </w:tr>
                      <w:tr w:rsidR="009227B0" w14:paraId="065A3474" w14:textId="77777777" w:rsidTr="009227B0">
                        <w:tc>
                          <w:tcPr>
                            <w:tcW w:w="528" w:type="dxa"/>
                          </w:tcPr>
                          <w:p w14:paraId="617ADBC3" w14:textId="77777777" w:rsidR="009227B0" w:rsidRDefault="009227B0" w:rsidP="009227B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414DAE0B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5C1AAC8B" w14:textId="77777777" w:rsidR="009227B0" w:rsidRDefault="009227B0" w:rsidP="009227B0"/>
                        </w:tc>
                      </w:tr>
                      <w:tr w:rsidR="009227B0" w14:paraId="1B8B0BBA" w14:textId="77777777" w:rsidTr="009227B0">
                        <w:tc>
                          <w:tcPr>
                            <w:tcW w:w="528" w:type="dxa"/>
                          </w:tcPr>
                          <w:p w14:paraId="4D9B0574" w14:textId="77777777" w:rsidR="009227B0" w:rsidRDefault="009227B0" w:rsidP="009227B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4F2D1FA3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11238AA8" w14:textId="77777777" w:rsidR="009227B0" w:rsidRDefault="009227B0" w:rsidP="009227B0"/>
                        </w:tc>
                      </w:tr>
                      <w:tr w:rsidR="009227B0" w14:paraId="7B5B234A" w14:textId="77777777" w:rsidTr="009227B0">
                        <w:tc>
                          <w:tcPr>
                            <w:tcW w:w="528" w:type="dxa"/>
                          </w:tcPr>
                          <w:p w14:paraId="404D96FE" w14:textId="77777777" w:rsidR="009227B0" w:rsidRDefault="009227B0" w:rsidP="009227B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7BA65F7E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38AA6115" w14:textId="77777777" w:rsidR="009227B0" w:rsidRDefault="009227B0" w:rsidP="009227B0"/>
                        </w:tc>
                      </w:tr>
                      <w:tr w:rsidR="009227B0" w14:paraId="3F99FC56" w14:textId="77777777" w:rsidTr="009227B0">
                        <w:tc>
                          <w:tcPr>
                            <w:tcW w:w="528" w:type="dxa"/>
                          </w:tcPr>
                          <w:p w14:paraId="7265C4B7" w14:textId="77777777" w:rsidR="009227B0" w:rsidRDefault="009227B0" w:rsidP="009227B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4538A3FB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28F7A5A2" w14:textId="77777777" w:rsidR="009227B0" w:rsidRDefault="009227B0" w:rsidP="009227B0"/>
                        </w:tc>
                      </w:tr>
                      <w:tr w:rsidR="009227B0" w14:paraId="4FCB330A" w14:textId="77777777" w:rsidTr="009227B0">
                        <w:trPr>
                          <w:trHeight w:val="428"/>
                        </w:trPr>
                        <w:tc>
                          <w:tcPr>
                            <w:tcW w:w="528" w:type="dxa"/>
                          </w:tcPr>
                          <w:p w14:paraId="117249D5" w14:textId="77777777" w:rsidR="009227B0" w:rsidRDefault="009227B0" w:rsidP="009227B0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152" w:type="dxa"/>
                          </w:tcPr>
                          <w:p w14:paraId="68873B01" w14:textId="77777777" w:rsidR="009227B0" w:rsidRDefault="009227B0" w:rsidP="009227B0"/>
                        </w:tc>
                        <w:tc>
                          <w:tcPr>
                            <w:tcW w:w="822" w:type="dxa"/>
                          </w:tcPr>
                          <w:p w14:paraId="26EF9245" w14:textId="77777777" w:rsidR="009227B0" w:rsidRDefault="009227B0" w:rsidP="009227B0"/>
                        </w:tc>
                      </w:tr>
                      <w:tr w:rsidR="009227B0" w14:paraId="3E15BCD7" w14:textId="77777777" w:rsidTr="009227B0">
                        <w:tc>
                          <w:tcPr>
                            <w:tcW w:w="9680" w:type="dxa"/>
                            <w:gridSpan w:val="2"/>
                          </w:tcPr>
                          <w:p w14:paraId="4171D588" w14:textId="77777777" w:rsidR="009227B0" w:rsidRDefault="009227B0" w:rsidP="009227B0">
                            <w:pPr>
                              <w:jc w:val="right"/>
                            </w:pPr>
                            <w:r>
                              <w:t>(50 points possible)                        Total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4719A683" w14:textId="77777777" w:rsidR="009227B0" w:rsidRDefault="009227B0" w:rsidP="009227B0"/>
                        </w:tc>
                      </w:tr>
                    </w:tbl>
                    <w:p w14:paraId="62FA685C" w14:textId="77777777" w:rsidR="009227B0" w:rsidRDefault="009227B0"/>
                    <w:p w14:paraId="3B826C9C" w14:textId="77777777" w:rsidR="009227B0" w:rsidRDefault="009227B0"/>
                  </w:txbxContent>
                </v:textbox>
              </v:shape>
            </w:pict>
          </mc:Fallback>
        </mc:AlternateContent>
      </w:r>
    </w:p>
    <w:sectPr w:rsidR="009227B0" w:rsidSect="000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05"/>
    <w:rsid w:val="00025B8B"/>
    <w:rsid w:val="000D034D"/>
    <w:rsid w:val="001C3F58"/>
    <w:rsid w:val="0022481D"/>
    <w:rsid w:val="00314276"/>
    <w:rsid w:val="003B76DC"/>
    <w:rsid w:val="00454C9E"/>
    <w:rsid w:val="005557A8"/>
    <w:rsid w:val="009227B0"/>
    <w:rsid w:val="009B2305"/>
    <w:rsid w:val="00A0236B"/>
    <w:rsid w:val="00A20B4B"/>
    <w:rsid w:val="00A579DA"/>
    <w:rsid w:val="00D109D9"/>
    <w:rsid w:val="00D40238"/>
    <w:rsid w:val="00F11F16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FA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ROY STONE</cp:lastModifiedBy>
  <cp:revision>3</cp:revision>
  <cp:lastPrinted>2018-10-02T01:26:00Z</cp:lastPrinted>
  <dcterms:created xsi:type="dcterms:W3CDTF">2018-10-05T22:49:00Z</dcterms:created>
  <dcterms:modified xsi:type="dcterms:W3CDTF">2018-10-05T22:53:00Z</dcterms:modified>
</cp:coreProperties>
</file>