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70C58" w14:textId="77777777" w:rsidR="006F3CFC" w:rsidRDefault="00250C1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14955" wp14:editId="6A074484">
                <wp:simplePos x="0" y="0"/>
                <wp:positionH relativeFrom="column">
                  <wp:posOffset>-703580</wp:posOffset>
                </wp:positionH>
                <wp:positionV relativeFrom="paragraph">
                  <wp:posOffset>413385</wp:posOffset>
                </wp:positionV>
                <wp:extent cx="7309485" cy="7305675"/>
                <wp:effectExtent l="25400" t="25400" r="56515" b="60325"/>
                <wp:wrapThrough wrapText="bothSides">
                  <wp:wrapPolygon edited="0">
                    <wp:start x="9457" y="-75"/>
                    <wp:lineTo x="8482" y="-75"/>
                    <wp:lineTo x="5554" y="826"/>
                    <wp:lineTo x="5554" y="1126"/>
                    <wp:lineTo x="3753" y="2178"/>
                    <wp:lineTo x="2477" y="3379"/>
                    <wp:lineTo x="1576" y="4581"/>
                    <wp:lineTo x="901" y="5783"/>
                    <wp:lineTo x="300" y="7209"/>
                    <wp:lineTo x="0" y="8261"/>
                    <wp:lineTo x="-75" y="9537"/>
                    <wp:lineTo x="-75" y="12692"/>
                    <wp:lineTo x="0" y="13142"/>
                    <wp:lineTo x="300" y="14344"/>
                    <wp:lineTo x="1426" y="16747"/>
                    <wp:lineTo x="2327" y="17948"/>
                    <wp:lineTo x="3528" y="19150"/>
                    <wp:lineTo x="5254" y="20427"/>
                    <wp:lineTo x="8181" y="21553"/>
                    <wp:lineTo x="8482" y="21553"/>
                    <wp:lineTo x="9382" y="21703"/>
                    <wp:lineTo x="9457" y="21703"/>
                    <wp:lineTo x="12159" y="21703"/>
                    <wp:lineTo x="12235" y="21703"/>
                    <wp:lineTo x="13135" y="21553"/>
                    <wp:lineTo x="13285" y="21553"/>
                    <wp:lineTo x="16363" y="20427"/>
                    <wp:lineTo x="18089" y="19150"/>
                    <wp:lineTo x="19290" y="17948"/>
                    <wp:lineTo x="20191" y="16747"/>
                    <wp:lineTo x="20866" y="15545"/>
                    <wp:lineTo x="21317" y="14344"/>
                    <wp:lineTo x="21617" y="13142"/>
                    <wp:lineTo x="21692" y="12016"/>
                    <wp:lineTo x="21692" y="9613"/>
                    <wp:lineTo x="21617" y="8336"/>
                    <wp:lineTo x="21242" y="7134"/>
                    <wp:lineTo x="20716" y="5933"/>
                    <wp:lineTo x="20041" y="4731"/>
                    <wp:lineTo x="19140" y="3530"/>
                    <wp:lineTo x="17864" y="2253"/>
                    <wp:lineTo x="16438" y="1277"/>
                    <wp:lineTo x="16063" y="1126"/>
                    <wp:lineTo x="16063" y="826"/>
                    <wp:lineTo x="13060" y="-75"/>
                    <wp:lineTo x="12159" y="-75"/>
                    <wp:lineTo x="9457" y="-75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9485" cy="7305675"/>
                        </a:xfrm>
                        <a:prstGeom prst="ellipse">
                          <a:avLst/>
                        </a:prstGeom>
                        <a:noFill/>
                        <a:ln w="793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7ED52" id="Oval 1" o:spid="_x0000_s1026" style="position:absolute;margin-left:-55.4pt;margin-top:32.55pt;width:575.55pt;height:5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" filled="f" strokecolor="#1f3763 [1604]" strokeweight="6.25pt">
                <v:stroke joinstyle="miter"/>
                <w10:wrap type="through"/>
              </v:oval>
            </w:pict>
          </mc:Fallback>
        </mc:AlternateContent>
      </w:r>
      <w:bookmarkEnd w:id="0"/>
    </w:p>
    <w:sectPr w:rsidR="006F3CFC" w:rsidSect="004E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1E"/>
    <w:rsid w:val="00010136"/>
    <w:rsid w:val="00084E2C"/>
    <w:rsid w:val="00250C1E"/>
    <w:rsid w:val="004E086D"/>
    <w:rsid w:val="006D742D"/>
    <w:rsid w:val="0073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51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STONE</dc:creator>
  <cp:keywords/>
  <dc:description/>
  <cp:lastModifiedBy>ROY STONE</cp:lastModifiedBy>
  <cp:revision>1</cp:revision>
  <cp:lastPrinted>2018-10-19T18:51:00Z</cp:lastPrinted>
  <dcterms:created xsi:type="dcterms:W3CDTF">2018-10-19T18:23:00Z</dcterms:created>
  <dcterms:modified xsi:type="dcterms:W3CDTF">2018-10-19T20:45:00Z</dcterms:modified>
</cp:coreProperties>
</file>